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F792" w14:textId="0DD4B130" w:rsidR="00F411CA" w:rsidRPr="00A87FA0" w:rsidRDefault="00F411CA" w:rsidP="00F411CA">
      <w:pPr>
        <w:jc w:val="center"/>
        <w:rPr>
          <w:rFonts w:ascii="Arial" w:hAnsi="Arial" w:cs="Arial"/>
          <w:sz w:val="22"/>
          <w:szCs w:val="22"/>
        </w:rPr>
      </w:pPr>
      <w:r w:rsidRPr="00A87FA0">
        <w:rPr>
          <w:rFonts w:ascii="Arial" w:eastAsia="Trebuchet MS" w:hAnsi="Arial" w:cs="Arial"/>
          <w:b/>
          <w:bCs/>
          <w:sz w:val="22"/>
          <w:szCs w:val="22"/>
          <w:u w:val="single"/>
        </w:rPr>
        <w:t>ABANDONED GAME REPORT</w:t>
      </w:r>
    </w:p>
    <w:p w14:paraId="2E39695E" w14:textId="77777777" w:rsidR="00F411CA" w:rsidRPr="00A87FA0" w:rsidRDefault="00F411CA" w:rsidP="00F411CA">
      <w:pPr>
        <w:rPr>
          <w:rFonts w:ascii="Arial" w:hAnsi="Arial" w:cs="Arial"/>
          <w:sz w:val="18"/>
          <w:szCs w:val="18"/>
        </w:rPr>
      </w:pPr>
    </w:p>
    <w:tbl>
      <w:tblPr>
        <w:tblW w:w="9657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1"/>
        <w:gridCol w:w="5426"/>
      </w:tblGrid>
      <w:tr w:rsidR="00F411CA" w:rsidRPr="00A87FA0" w14:paraId="2F0EFF49" w14:textId="77777777" w:rsidTr="00DD4623">
        <w:tc>
          <w:tcPr>
            <w:tcW w:w="4231" w:type="dxa"/>
            <w:tcBorders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6B8C0001" w14:textId="68B3F40C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Home Team:</w:t>
            </w:r>
          </w:p>
        </w:tc>
        <w:tc>
          <w:tcPr>
            <w:tcW w:w="5426" w:type="dxa"/>
            <w:tcBorders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74E923CA" w14:textId="39BE2996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Away Team:</w:t>
            </w:r>
          </w:p>
        </w:tc>
      </w:tr>
      <w:tr w:rsidR="00F411CA" w:rsidRPr="00A87FA0" w14:paraId="515B7BD7" w14:textId="77777777" w:rsidTr="00DD4623">
        <w:tc>
          <w:tcPr>
            <w:tcW w:w="42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72E13862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 xml:space="preserve">Date of Match: </w:t>
            </w:r>
          </w:p>
        </w:tc>
        <w:tc>
          <w:tcPr>
            <w:tcW w:w="5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453D07A7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 xml:space="preserve">Venue: </w:t>
            </w:r>
          </w:p>
        </w:tc>
      </w:tr>
      <w:tr w:rsidR="00F411CA" w:rsidRPr="00A87FA0" w14:paraId="5C163157" w14:textId="77777777" w:rsidTr="00DD4623">
        <w:tc>
          <w:tcPr>
            <w:tcW w:w="42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3DAACFB5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 xml:space="preserve">Time of Abandonment: </w:t>
            </w:r>
          </w:p>
        </w:tc>
        <w:tc>
          <w:tcPr>
            <w:tcW w:w="5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CEF1C1B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 xml:space="preserve">Score at Abandonment: </w:t>
            </w:r>
          </w:p>
        </w:tc>
      </w:tr>
      <w:tr w:rsidR="00F411CA" w:rsidRPr="00A87FA0" w14:paraId="274FC99D" w14:textId="77777777" w:rsidTr="00DD4623">
        <w:tc>
          <w:tcPr>
            <w:tcW w:w="4231" w:type="dxa"/>
            <w:tcBorders>
              <w:top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A6FC845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 xml:space="preserve">Weather: </w:t>
            </w:r>
          </w:p>
        </w:tc>
        <w:tc>
          <w:tcPr>
            <w:tcW w:w="5426" w:type="dxa"/>
            <w:tcBorders>
              <w:top w:val="single" w:sz="6" w:space="0" w:color="000000"/>
              <w:lef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D62EDF7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Pitch Condition:</w:t>
            </w:r>
            <w:r w:rsidRPr="00A87FA0">
              <w:rPr>
                <w:rFonts w:ascii="Arial" w:eastAsia="Trebuchet MS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6BFA6D48" w14:textId="77777777" w:rsidR="00F411CA" w:rsidRPr="00A87FA0" w:rsidRDefault="00F411CA" w:rsidP="00F411CA">
      <w:pPr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tbl>
      <w:tblPr>
        <w:tblW w:w="9640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5"/>
        <w:gridCol w:w="1410"/>
        <w:gridCol w:w="7"/>
        <w:gridCol w:w="1553"/>
        <w:gridCol w:w="6"/>
        <w:gridCol w:w="1554"/>
        <w:gridCol w:w="6"/>
        <w:gridCol w:w="1469"/>
      </w:tblGrid>
      <w:tr w:rsidR="0069746E" w:rsidRPr="00A87FA0" w14:paraId="56917F1B" w14:textId="77777777" w:rsidTr="0069746E">
        <w:tc>
          <w:tcPr>
            <w:tcW w:w="3635" w:type="dxa"/>
            <w:tcBorders>
              <w:bottom w:val="single" w:sz="4" w:space="0" w:color="auto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65B8D2B" w14:textId="77777777" w:rsidR="0069746E" w:rsidRPr="00A87FA0" w:rsidRDefault="0069746E" w:rsidP="00A06171">
            <w:pPr>
              <w:jc w:val="both"/>
              <w:rPr>
                <w:rFonts w:ascii="Arial" w:eastAsia="Trebuchet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1143806B" w14:textId="77777777" w:rsidR="0069746E" w:rsidRPr="00A87FA0" w:rsidRDefault="0069746E" w:rsidP="00A061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sz w:val="18"/>
                <w:szCs w:val="18"/>
              </w:rPr>
              <w:t>On-Field Discipline</w:t>
            </w:r>
          </w:p>
        </w:tc>
        <w:tc>
          <w:tcPr>
            <w:tcW w:w="1559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65A23B85" w14:textId="77777777" w:rsidR="0069746E" w:rsidRPr="00A87FA0" w:rsidRDefault="0069746E" w:rsidP="00A061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sz w:val="18"/>
                <w:szCs w:val="18"/>
              </w:rPr>
              <w:t>Crowd Trouble</w:t>
            </w:r>
          </w:p>
        </w:tc>
        <w:tc>
          <w:tcPr>
            <w:tcW w:w="1560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1BD2556E" w14:textId="77777777" w:rsidR="0069746E" w:rsidRPr="00A87FA0" w:rsidRDefault="0069746E" w:rsidP="00A061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7FA0">
              <w:rPr>
                <w:rFonts w:ascii="Arial" w:hAnsi="Arial" w:cs="Arial"/>
                <w:b/>
                <w:bCs/>
                <w:sz w:val="18"/>
                <w:szCs w:val="18"/>
              </w:rPr>
              <w:t>Player Injury</w:t>
            </w:r>
          </w:p>
        </w:tc>
        <w:tc>
          <w:tcPr>
            <w:tcW w:w="1469" w:type="dxa"/>
            <w:tcBorders>
              <w:left w:val="single" w:sz="6" w:space="0" w:color="000000"/>
              <w:bottom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6F2416F4" w14:textId="77777777" w:rsidR="0069746E" w:rsidRPr="00A87FA0" w:rsidRDefault="0069746E" w:rsidP="00A061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sz w:val="18"/>
                <w:szCs w:val="18"/>
              </w:rPr>
              <w:t>Severe Weather/Pitch Condition</w:t>
            </w:r>
          </w:p>
        </w:tc>
      </w:tr>
      <w:tr w:rsidR="0069746E" w:rsidRPr="00A87FA0" w14:paraId="0BB21DE3" w14:textId="77777777" w:rsidTr="0069746E">
        <w:tc>
          <w:tcPr>
            <w:tcW w:w="363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6C62160" w14:textId="77777777" w:rsidR="0069746E" w:rsidRPr="00A87FA0" w:rsidRDefault="0069746E" w:rsidP="00A06171">
            <w:pPr>
              <w:jc w:val="both"/>
              <w:rPr>
                <w:rFonts w:ascii="Arial" w:eastAsia="Trebuchet MS" w:hAnsi="Arial" w:cs="Arial"/>
                <w:b/>
                <w:bCs/>
                <w:sz w:val="20"/>
                <w:szCs w:val="20"/>
              </w:rPr>
            </w:pPr>
            <w:r w:rsidRPr="00A87FA0">
              <w:rPr>
                <w:rFonts w:ascii="Arial" w:eastAsia="Trebuchet MS" w:hAnsi="Arial" w:cs="Arial"/>
                <w:b/>
                <w:bCs/>
                <w:sz w:val="20"/>
                <w:szCs w:val="20"/>
              </w:rPr>
              <w:t>Reason for Abandonment: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9FB2F4D" w14:textId="77777777" w:rsidR="0069746E" w:rsidRPr="00A87FA0" w:rsidRDefault="0069746E" w:rsidP="00A06171">
            <w:pPr>
              <w:rPr>
                <w:rFonts w:ascii="Arial" w:eastAsia="Trebuchet MS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14:paraId="54526521" w14:textId="77777777" w:rsidR="0069746E" w:rsidRPr="00A87FA0" w:rsidRDefault="0069746E" w:rsidP="00A06171">
            <w:pPr>
              <w:rPr>
                <w:rFonts w:ascii="Arial" w:eastAsia="Trebuchet MS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14:paraId="77FE79C1" w14:textId="77777777" w:rsidR="0069746E" w:rsidRPr="00A87FA0" w:rsidRDefault="0069746E" w:rsidP="00A06171">
            <w:pPr>
              <w:rPr>
                <w:rFonts w:ascii="Arial" w:eastAsia="Trebuchet MS" w:hAnsi="Arial" w:cs="Arial"/>
                <w:sz w:val="20"/>
                <w:szCs w:val="20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14:paraId="7891C7FD" w14:textId="77777777" w:rsidR="0069746E" w:rsidRPr="00A87FA0" w:rsidRDefault="0069746E" w:rsidP="00A06171">
            <w:pPr>
              <w:rPr>
                <w:rFonts w:ascii="Arial" w:eastAsia="Trebuchet MS" w:hAnsi="Arial" w:cs="Arial"/>
                <w:sz w:val="20"/>
                <w:szCs w:val="20"/>
              </w:rPr>
            </w:pPr>
          </w:p>
        </w:tc>
      </w:tr>
      <w:tr w:rsidR="0069746E" w:rsidRPr="00A87FA0" w14:paraId="5CEB3833" w14:textId="77777777" w:rsidTr="0069746E">
        <w:tc>
          <w:tcPr>
            <w:tcW w:w="363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B31535F" w14:textId="77777777" w:rsidR="0069746E" w:rsidRPr="00A87FA0" w:rsidRDefault="0069746E" w:rsidP="00A06171">
            <w:pPr>
              <w:jc w:val="both"/>
              <w:rPr>
                <w:rFonts w:ascii="Arial" w:eastAsia="Trebuchet MS" w:hAnsi="Arial" w:cs="Arial"/>
                <w:b/>
                <w:bCs/>
                <w:sz w:val="20"/>
                <w:szCs w:val="20"/>
              </w:rPr>
            </w:pPr>
            <w:r w:rsidRPr="00A87FA0">
              <w:rPr>
                <w:rFonts w:ascii="Arial" w:eastAsia="Trebuchet MS" w:hAnsi="Arial" w:cs="Arial"/>
                <w:b/>
                <w:bCs/>
                <w:sz w:val="20"/>
                <w:szCs w:val="20"/>
              </w:rPr>
              <w:t>Other (Please State)</w:t>
            </w:r>
          </w:p>
        </w:tc>
        <w:tc>
          <w:tcPr>
            <w:tcW w:w="6005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E584F69" w14:textId="77777777" w:rsidR="0069746E" w:rsidRPr="00A87FA0" w:rsidRDefault="0069746E" w:rsidP="00A06171">
            <w:pPr>
              <w:rPr>
                <w:rFonts w:ascii="Arial" w:eastAsia="Trebuchet MS" w:hAnsi="Arial" w:cs="Arial"/>
                <w:sz w:val="20"/>
                <w:szCs w:val="20"/>
              </w:rPr>
            </w:pPr>
          </w:p>
        </w:tc>
      </w:tr>
    </w:tbl>
    <w:p w14:paraId="76CDF5CC" w14:textId="77777777" w:rsidR="0069746E" w:rsidRPr="00A87FA0" w:rsidRDefault="0069746E" w:rsidP="00F411CA">
      <w:pPr>
        <w:jc w:val="both"/>
        <w:rPr>
          <w:rFonts w:ascii="Arial" w:eastAsia="Trebuchet MS" w:hAnsi="Arial" w:cs="Arial"/>
          <w:b/>
          <w:bCs/>
          <w:sz w:val="18"/>
          <w:szCs w:val="18"/>
          <w:u w:val="single"/>
        </w:rPr>
      </w:pPr>
    </w:p>
    <w:p w14:paraId="188CC11D" w14:textId="1ED07809" w:rsidR="00F411CA" w:rsidRPr="00A87FA0" w:rsidRDefault="00F411CA" w:rsidP="00F411CA">
      <w:pPr>
        <w:jc w:val="both"/>
        <w:rPr>
          <w:rFonts w:ascii="Arial" w:hAnsi="Arial" w:cs="Arial"/>
          <w:sz w:val="18"/>
          <w:szCs w:val="18"/>
        </w:rPr>
      </w:pPr>
      <w:r w:rsidRPr="00A87FA0">
        <w:rPr>
          <w:rFonts w:ascii="Arial" w:eastAsia="Trebuchet MS" w:hAnsi="Arial" w:cs="Arial"/>
          <w:b/>
          <w:bCs/>
          <w:sz w:val="18"/>
          <w:szCs w:val="18"/>
          <w:u w:val="single"/>
        </w:rPr>
        <w:t xml:space="preserve">Please put the names of any </w:t>
      </w:r>
      <w:proofErr w:type="gramStart"/>
      <w:r w:rsidRPr="00A87FA0">
        <w:rPr>
          <w:rFonts w:ascii="Arial" w:eastAsia="Trebuchet MS" w:hAnsi="Arial" w:cs="Arial"/>
          <w:b/>
          <w:bCs/>
          <w:sz w:val="18"/>
          <w:szCs w:val="18"/>
          <w:u w:val="single"/>
        </w:rPr>
        <w:t>persons</w:t>
      </w:r>
      <w:proofErr w:type="gramEnd"/>
      <w:r w:rsidRPr="00A87FA0">
        <w:rPr>
          <w:rFonts w:ascii="Arial" w:eastAsia="Trebuchet MS" w:hAnsi="Arial" w:cs="Arial"/>
          <w:b/>
          <w:bCs/>
          <w:sz w:val="18"/>
          <w:szCs w:val="18"/>
          <w:u w:val="single"/>
        </w:rPr>
        <w:t xml:space="preserve"> causing the game to be abandoned:</w:t>
      </w:r>
    </w:p>
    <w:p w14:paraId="6AD922CA" w14:textId="77777777" w:rsidR="00F411CA" w:rsidRPr="00A87FA0" w:rsidRDefault="00F411CA" w:rsidP="00F411CA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640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5"/>
        <w:gridCol w:w="2693"/>
        <w:gridCol w:w="993"/>
        <w:gridCol w:w="2319"/>
      </w:tblGrid>
      <w:tr w:rsidR="00F411CA" w:rsidRPr="00A87FA0" w14:paraId="6FB97F90" w14:textId="77777777" w:rsidTr="00066914">
        <w:tc>
          <w:tcPr>
            <w:tcW w:w="36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2718947F" w14:textId="77777777" w:rsidR="00F411CA" w:rsidRPr="00A87FA0" w:rsidRDefault="00F411CA" w:rsidP="006C7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Full Name</w:t>
            </w: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7505A260" w14:textId="77777777" w:rsidR="00F411CA" w:rsidRPr="00A87FA0" w:rsidRDefault="00F411CA" w:rsidP="006C7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Team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74333FB2" w14:textId="77777777" w:rsidR="00F411CA" w:rsidRPr="00A87FA0" w:rsidRDefault="00F411CA" w:rsidP="006C7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23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6D1F958F" w14:textId="77777777" w:rsidR="00F411CA" w:rsidRPr="00A87FA0" w:rsidRDefault="00F411CA" w:rsidP="006C7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Player/ Coach / Spectator</w:t>
            </w:r>
          </w:p>
        </w:tc>
      </w:tr>
      <w:tr w:rsidR="00F411CA" w:rsidRPr="00A87FA0" w14:paraId="7B9EEB24" w14:textId="77777777" w:rsidTr="00066914">
        <w:tc>
          <w:tcPr>
            <w:tcW w:w="36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A5FB7D1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51B9430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E109EF3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EAE9BE2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11CA" w:rsidRPr="00A87FA0" w14:paraId="1895B809" w14:textId="77777777" w:rsidTr="00066914">
        <w:tc>
          <w:tcPr>
            <w:tcW w:w="36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AAFAD35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09477BC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AC24AF4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AC23C72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11CA" w:rsidRPr="00A87FA0" w14:paraId="337ECF34" w14:textId="77777777" w:rsidTr="00066914">
        <w:tc>
          <w:tcPr>
            <w:tcW w:w="36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2C1E3D9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34EC69D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0263327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48528E5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11CA" w:rsidRPr="00A87FA0" w14:paraId="2964BB1B" w14:textId="77777777" w:rsidTr="00066914">
        <w:tc>
          <w:tcPr>
            <w:tcW w:w="3635" w:type="dxa"/>
            <w:tcBorders>
              <w:top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2DFDB07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0E26CEB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97930E4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955532E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20EBE44" w14:textId="77777777" w:rsidR="00543C69" w:rsidRPr="00A87FA0" w:rsidRDefault="00543C69" w:rsidP="00F411CA">
      <w:pPr>
        <w:pStyle w:val="Heading4"/>
        <w:spacing w:before="0" w:after="0"/>
        <w:jc w:val="both"/>
        <w:rPr>
          <w:rFonts w:ascii="Arial" w:eastAsia="Trebuchet MS" w:hAnsi="Arial" w:cs="Arial"/>
          <w:i w:val="0"/>
          <w:sz w:val="18"/>
          <w:szCs w:val="18"/>
          <w:u w:val="single"/>
        </w:rPr>
      </w:pPr>
    </w:p>
    <w:p w14:paraId="51E78E85" w14:textId="0B1EA78F" w:rsidR="00F411CA" w:rsidRPr="00A87FA0" w:rsidRDefault="00F411CA" w:rsidP="00F411CA">
      <w:pPr>
        <w:pStyle w:val="Heading4"/>
        <w:spacing w:before="0" w:after="0"/>
        <w:jc w:val="both"/>
        <w:rPr>
          <w:rFonts w:ascii="Arial" w:hAnsi="Arial" w:cs="Arial"/>
          <w:sz w:val="18"/>
          <w:szCs w:val="18"/>
        </w:rPr>
      </w:pPr>
      <w:r w:rsidRPr="00A87FA0">
        <w:rPr>
          <w:rFonts w:ascii="Arial" w:eastAsia="Trebuchet MS" w:hAnsi="Arial" w:cs="Arial"/>
          <w:i w:val="0"/>
          <w:sz w:val="18"/>
          <w:szCs w:val="18"/>
          <w:u w:val="single"/>
        </w:rPr>
        <w:t>Please place a (X) in the box which you consider to be most appropriate</w:t>
      </w:r>
    </w:p>
    <w:p w14:paraId="3B53647D" w14:textId="77777777" w:rsidR="00F411CA" w:rsidRPr="00A87FA0" w:rsidRDefault="00F411CA" w:rsidP="00F411CA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782"/>
        <w:gridCol w:w="1336"/>
        <w:gridCol w:w="1312"/>
        <w:gridCol w:w="1313"/>
        <w:gridCol w:w="1317"/>
        <w:gridCol w:w="1318"/>
        <w:gridCol w:w="1262"/>
      </w:tblGrid>
      <w:tr w:rsidR="00C80EC1" w:rsidRPr="00A87FA0" w14:paraId="61EB3121" w14:textId="77777777" w:rsidTr="00C80EC1">
        <w:tc>
          <w:tcPr>
            <w:tcW w:w="1782" w:type="dxa"/>
          </w:tcPr>
          <w:p w14:paraId="1894A272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</w:tcPr>
          <w:p w14:paraId="1928A331" w14:textId="77777777" w:rsidR="00C80EC1" w:rsidRPr="00A87FA0" w:rsidRDefault="00C80EC1" w:rsidP="00A061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sz w:val="18"/>
                <w:szCs w:val="18"/>
              </w:rPr>
              <w:t>None</w:t>
            </w:r>
          </w:p>
        </w:tc>
        <w:tc>
          <w:tcPr>
            <w:tcW w:w="1312" w:type="dxa"/>
          </w:tcPr>
          <w:p w14:paraId="470955FC" w14:textId="77777777" w:rsidR="00C80EC1" w:rsidRPr="00A87FA0" w:rsidRDefault="00C80EC1" w:rsidP="00A061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13" w:type="dxa"/>
          </w:tcPr>
          <w:p w14:paraId="4C346D74" w14:textId="77777777" w:rsidR="00C80EC1" w:rsidRPr="00A87FA0" w:rsidRDefault="00C80EC1" w:rsidP="00A061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17" w:type="dxa"/>
          </w:tcPr>
          <w:p w14:paraId="1257CADE" w14:textId="77777777" w:rsidR="00C80EC1" w:rsidRPr="00A87FA0" w:rsidRDefault="00C80EC1" w:rsidP="00A061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7FA0">
              <w:rPr>
                <w:rFonts w:ascii="Arial" w:hAnsi="Arial" w:cs="Arial"/>
                <w:b/>
                <w:bCs/>
                <w:sz w:val="18"/>
                <w:szCs w:val="18"/>
              </w:rPr>
              <w:t>3 or 4</w:t>
            </w:r>
          </w:p>
        </w:tc>
        <w:tc>
          <w:tcPr>
            <w:tcW w:w="1318" w:type="dxa"/>
          </w:tcPr>
          <w:p w14:paraId="4D0E6450" w14:textId="77777777" w:rsidR="00C80EC1" w:rsidRPr="00A87FA0" w:rsidRDefault="00C80EC1" w:rsidP="00A061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7FA0">
              <w:rPr>
                <w:rFonts w:ascii="Arial" w:hAnsi="Arial" w:cs="Arial"/>
                <w:b/>
                <w:bCs/>
                <w:sz w:val="18"/>
                <w:szCs w:val="18"/>
              </w:rPr>
              <w:t>5 or 6</w:t>
            </w:r>
          </w:p>
        </w:tc>
        <w:tc>
          <w:tcPr>
            <w:tcW w:w="1262" w:type="dxa"/>
          </w:tcPr>
          <w:p w14:paraId="3C2B3DB6" w14:textId="77777777" w:rsidR="00C80EC1" w:rsidRPr="00A87FA0" w:rsidRDefault="00C80EC1" w:rsidP="00A0617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7FA0">
              <w:rPr>
                <w:rFonts w:ascii="Arial" w:hAnsi="Arial" w:cs="Arial"/>
                <w:b/>
                <w:bCs/>
                <w:sz w:val="18"/>
                <w:szCs w:val="18"/>
              </w:rPr>
              <w:t>7 or more</w:t>
            </w:r>
          </w:p>
        </w:tc>
      </w:tr>
      <w:tr w:rsidR="00C80EC1" w:rsidRPr="00A87FA0" w14:paraId="4D59EACC" w14:textId="77777777" w:rsidTr="00C80EC1">
        <w:tc>
          <w:tcPr>
            <w:tcW w:w="1782" w:type="dxa"/>
          </w:tcPr>
          <w:p w14:paraId="16C899CE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sz w:val="18"/>
                <w:szCs w:val="18"/>
              </w:rPr>
              <w:t xml:space="preserve">Number of players involved </w:t>
            </w:r>
          </w:p>
        </w:tc>
        <w:tc>
          <w:tcPr>
            <w:tcW w:w="1336" w:type="dxa"/>
          </w:tcPr>
          <w:p w14:paraId="28C12D02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</w:tcPr>
          <w:p w14:paraId="15E86FE9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</w:tcPr>
          <w:p w14:paraId="1119EA61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</w:tcPr>
          <w:p w14:paraId="2A414F93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</w:tcPr>
          <w:p w14:paraId="2696870E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2" w:type="dxa"/>
          </w:tcPr>
          <w:p w14:paraId="77C7F6F4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0EC1" w:rsidRPr="00A87FA0" w14:paraId="4DAF6E1C" w14:textId="77777777" w:rsidTr="00C80EC1">
        <w:tc>
          <w:tcPr>
            <w:tcW w:w="1782" w:type="dxa"/>
          </w:tcPr>
          <w:p w14:paraId="0D916D34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sz w:val="18"/>
                <w:szCs w:val="18"/>
              </w:rPr>
              <w:t>Number of club officials involved</w:t>
            </w:r>
          </w:p>
        </w:tc>
        <w:tc>
          <w:tcPr>
            <w:tcW w:w="1336" w:type="dxa"/>
          </w:tcPr>
          <w:p w14:paraId="1F17163F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</w:tcPr>
          <w:p w14:paraId="53BD24C2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</w:tcPr>
          <w:p w14:paraId="1A381752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</w:tcPr>
          <w:p w14:paraId="74E36D64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</w:tcPr>
          <w:p w14:paraId="53E895E7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2" w:type="dxa"/>
          </w:tcPr>
          <w:p w14:paraId="1CCBB36F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0EC1" w:rsidRPr="00A87FA0" w14:paraId="5852150E" w14:textId="77777777" w:rsidTr="00C80EC1">
        <w:tc>
          <w:tcPr>
            <w:tcW w:w="1782" w:type="dxa"/>
          </w:tcPr>
          <w:p w14:paraId="5E1FF845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sz w:val="18"/>
                <w:szCs w:val="18"/>
              </w:rPr>
              <w:t>Number of spectators involved</w:t>
            </w:r>
          </w:p>
        </w:tc>
        <w:tc>
          <w:tcPr>
            <w:tcW w:w="1336" w:type="dxa"/>
          </w:tcPr>
          <w:p w14:paraId="0B844F94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</w:tcPr>
          <w:p w14:paraId="6DED9271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</w:tcPr>
          <w:p w14:paraId="4E17E34C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</w:tcPr>
          <w:p w14:paraId="0577CA55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</w:tcPr>
          <w:p w14:paraId="5F99CBAF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2" w:type="dxa"/>
          </w:tcPr>
          <w:p w14:paraId="2A27EA3E" w14:textId="77777777" w:rsidR="00C80EC1" w:rsidRPr="00A87FA0" w:rsidRDefault="00C80EC1" w:rsidP="00A0617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0A0DF3" w14:textId="77777777" w:rsidR="00543C69" w:rsidRPr="00A87FA0" w:rsidRDefault="00543C69" w:rsidP="00F411CA">
      <w:pPr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7FE191C" w14:textId="0AAC2B69" w:rsidR="00F411CA" w:rsidRPr="00A87FA0" w:rsidRDefault="00F411CA" w:rsidP="00F411CA">
      <w:pPr>
        <w:jc w:val="both"/>
        <w:rPr>
          <w:rFonts w:ascii="Arial" w:hAnsi="Arial" w:cs="Arial"/>
          <w:sz w:val="18"/>
          <w:szCs w:val="18"/>
        </w:rPr>
      </w:pPr>
      <w:r w:rsidRPr="00A87FA0">
        <w:rPr>
          <w:rFonts w:ascii="Arial" w:eastAsia="Trebuchet MS" w:hAnsi="Arial" w:cs="Arial"/>
          <w:b/>
          <w:bCs/>
          <w:sz w:val="18"/>
          <w:szCs w:val="18"/>
          <w:u w:val="single"/>
        </w:rPr>
        <w:t xml:space="preserve">If a Brawl </w:t>
      </w:r>
      <w:proofErr w:type="gramStart"/>
      <w:r w:rsidRPr="00A87FA0">
        <w:rPr>
          <w:rFonts w:ascii="Arial" w:eastAsia="Trebuchet MS" w:hAnsi="Arial" w:cs="Arial"/>
          <w:b/>
          <w:bCs/>
          <w:sz w:val="18"/>
          <w:szCs w:val="18"/>
          <w:u w:val="single"/>
        </w:rPr>
        <w:t>took</w:t>
      </w:r>
      <w:proofErr w:type="gramEnd"/>
      <w:r w:rsidRPr="00A87FA0">
        <w:rPr>
          <w:rFonts w:ascii="Arial" w:eastAsia="Trebuchet MS" w:hAnsi="Arial" w:cs="Arial"/>
          <w:b/>
          <w:bCs/>
          <w:sz w:val="18"/>
          <w:szCs w:val="18"/>
          <w:u w:val="single"/>
        </w:rPr>
        <w:t xml:space="preserve"> </w:t>
      </w:r>
      <w:proofErr w:type="gramStart"/>
      <w:r w:rsidRPr="00A87FA0">
        <w:rPr>
          <w:rFonts w:ascii="Arial" w:eastAsia="Trebuchet MS" w:hAnsi="Arial" w:cs="Arial"/>
          <w:b/>
          <w:bCs/>
          <w:sz w:val="18"/>
          <w:szCs w:val="18"/>
          <w:u w:val="single"/>
        </w:rPr>
        <w:t>place</w:t>
      </w:r>
      <w:proofErr w:type="gramEnd"/>
      <w:r w:rsidRPr="00A87FA0">
        <w:rPr>
          <w:rFonts w:ascii="Arial" w:eastAsia="Trebuchet MS" w:hAnsi="Arial" w:cs="Arial"/>
          <w:b/>
          <w:bCs/>
          <w:sz w:val="18"/>
          <w:szCs w:val="18"/>
          <w:u w:val="single"/>
        </w:rPr>
        <w:t xml:space="preserve"> please attach an official RFL Incident/Brawl report.   </w:t>
      </w:r>
    </w:p>
    <w:p w14:paraId="7A161146" w14:textId="77777777" w:rsidR="00F411CA" w:rsidRPr="00A87FA0" w:rsidRDefault="00F411CA" w:rsidP="00F411CA">
      <w:pPr>
        <w:jc w:val="right"/>
        <w:rPr>
          <w:rFonts w:ascii="Arial" w:hAnsi="Arial" w:cs="Arial"/>
          <w:sz w:val="18"/>
          <w:szCs w:val="18"/>
        </w:rPr>
      </w:pPr>
    </w:p>
    <w:tbl>
      <w:tblPr>
        <w:tblW w:w="9640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3"/>
        <w:gridCol w:w="1276"/>
        <w:gridCol w:w="2552"/>
        <w:gridCol w:w="2319"/>
      </w:tblGrid>
      <w:tr w:rsidR="00F411CA" w:rsidRPr="00A87FA0" w14:paraId="733DD66D" w14:textId="77777777" w:rsidTr="004B023D">
        <w:tc>
          <w:tcPr>
            <w:tcW w:w="3493" w:type="dxa"/>
            <w:tcBorders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3BA19CEC" w14:textId="77777777" w:rsidR="00F411CA" w:rsidRPr="00A87FA0" w:rsidRDefault="00F411CA" w:rsidP="006C77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Was the match recorded?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420DD231" w14:textId="07D497E1" w:rsidR="00F411CA" w:rsidRPr="00A87FA0" w:rsidRDefault="00F411CA" w:rsidP="006C77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27456E14" w14:textId="77777777" w:rsidR="00F411CA" w:rsidRPr="00A87FA0" w:rsidRDefault="00F411CA" w:rsidP="006C77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 xml:space="preserve">If </w:t>
            </w:r>
            <w:proofErr w:type="gramStart"/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Yes</w:t>
            </w:r>
            <w:proofErr w:type="gramEnd"/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, by which club</w:t>
            </w:r>
          </w:p>
        </w:tc>
        <w:tc>
          <w:tcPr>
            <w:tcW w:w="2319" w:type="dxa"/>
            <w:tcBorders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D9CCBA9" w14:textId="77777777" w:rsidR="00F411CA" w:rsidRPr="00A87FA0" w:rsidRDefault="00F411CA" w:rsidP="006C77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11CA" w:rsidRPr="00A87FA0" w14:paraId="3CA96DA3" w14:textId="77777777" w:rsidTr="004B023D">
        <w:tc>
          <w:tcPr>
            <w:tcW w:w="7321" w:type="dxa"/>
            <w:gridSpan w:val="3"/>
            <w:tcBorders>
              <w:top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2658111B" w14:textId="77777777" w:rsidR="00F411CA" w:rsidRPr="00A87FA0" w:rsidRDefault="00F411CA" w:rsidP="006C77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Was there a breach of Child Protection legislation?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1B94F5E1" w14:textId="01D355BA" w:rsidR="00F411CA" w:rsidRPr="00A87FA0" w:rsidRDefault="00F411CA" w:rsidP="006C77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color w:val="000000"/>
                <w:sz w:val="18"/>
                <w:szCs w:val="18"/>
              </w:rPr>
              <w:t xml:space="preserve">        </w:t>
            </w:r>
          </w:p>
        </w:tc>
      </w:tr>
    </w:tbl>
    <w:p w14:paraId="4ADFE932" w14:textId="77777777" w:rsidR="00F411CA" w:rsidRPr="00A87FA0" w:rsidRDefault="00F411CA" w:rsidP="00F411CA">
      <w:pPr>
        <w:rPr>
          <w:rFonts w:ascii="Arial" w:hAnsi="Arial" w:cs="Arial"/>
          <w:sz w:val="18"/>
          <w:szCs w:val="18"/>
        </w:rPr>
      </w:pPr>
    </w:p>
    <w:tbl>
      <w:tblPr>
        <w:tblW w:w="9640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F411CA" w:rsidRPr="00A87FA0" w14:paraId="66064486" w14:textId="77777777" w:rsidTr="004B023D">
        <w:tc>
          <w:tcPr>
            <w:tcW w:w="9640" w:type="dxa"/>
            <w:tcBorders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B01FAFC" w14:textId="77777777" w:rsidR="00F411CA" w:rsidRPr="00A87FA0" w:rsidRDefault="00F411CA" w:rsidP="006C774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A full description of the abandoned game is as follows (use additional sheets if required)</w:t>
            </w:r>
          </w:p>
        </w:tc>
      </w:tr>
      <w:tr w:rsidR="00F411CA" w:rsidRPr="00A87FA0" w14:paraId="32912456" w14:textId="77777777" w:rsidTr="00CC7580">
        <w:trPr>
          <w:trHeight w:val="1776"/>
        </w:trPr>
        <w:tc>
          <w:tcPr>
            <w:tcW w:w="9640" w:type="dxa"/>
            <w:tcBorders>
              <w:top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197FC49D" w14:textId="77777777" w:rsidR="00F411CA" w:rsidRPr="00A87FA0" w:rsidRDefault="00F411CA" w:rsidP="006C77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5A67F25" w14:textId="77777777" w:rsidR="00F411CA" w:rsidRPr="00A87FA0" w:rsidRDefault="00F411CA" w:rsidP="006C77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F688C8C" w14:textId="77777777" w:rsidR="00F411CA" w:rsidRPr="00A87FA0" w:rsidRDefault="00F411CA" w:rsidP="006C77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8E4DC76" w14:textId="77777777" w:rsidR="00F411CA" w:rsidRPr="00A87FA0" w:rsidRDefault="00F411CA" w:rsidP="006C77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EEA4940" w14:textId="77777777" w:rsidR="00F411CA" w:rsidRPr="00A87FA0" w:rsidRDefault="00F411CA" w:rsidP="006C77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D08E070" w14:textId="77777777" w:rsidR="00F411CA" w:rsidRPr="00A87FA0" w:rsidRDefault="00F411CA" w:rsidP="006C77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896E766" w14:textId="77777777" w:rsidR="00F411CA" w:rsidRPr="00A87FA0" w:rsidRDefault="00F411CA" w:rsidP="006C77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0383588" w14:textId="77777777" w:rsidR="00F411CA" w:rsidRPr="00A87FA0" w:rsidRDefault="00F411CA" w:rsidP="006C77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76A7774" w14:textId="77777777" w:rsidR="00F411CA" w:rsidRPr="00A87FA0" w:rsidRDefault="00F411CA" w:rsidP="006C77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A7556D5" w14:textId="77777777" w:rsidR="00F411CA" w:rsidRPr="00A87FA0" w:rsidRDefault="00F411CA" w:rsidP="006C774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52BD3DC" w14:textId="77777777" w:rsidR="00F411CA" w:rsidRPr="00A87FA0" w:rsidRDefault="00F411CA" w:rsidP="00F411CA">
      <w:pPr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X="-434" w:tblpY="1"/>
        <w:tblOverlap w:val="never"/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5"/>
        <w:gridCol w:w="4836"/>
      </w:tblGrid>
      <w:tr w:rsidR="00F411CA" w:rsidRPr="00A87FA0" w14:paraId="75B750A9" w14:textId="77777777" w:rsidTr="004B023D">
        <w:trPr>
          <w:trHeight w:val="552"/>
        </w:trPr>
        <w:tc>
          <w:tcPr>
            <w:tcW w:w="4795" w:type="dxa"/>
            <w:tcBorders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D6B3F83" w14:textId="54D9F233" w:rsidR="00F411CA" w:rsidRPr="00A87FA0" w:rsidRDefault="00F411CA" w:rsidP="004B023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 xml:space="preserve">Referee’s distance from </w:t>
            </w:r>
            <w:r w:rsidR="000607CB"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 xml:space="preserve">the </w:t>
            </w: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incident</w:t>
            </w:r>
            <w:r w:rsidRPr="00A87FA0">
              <w:rPr>
                <w:rFonts w:ascii="Arial" w:eastAsia="Trebuchet MS" w:hAnsi="Arial" w:cs="Arial"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4836" w:type="dxa"/>
            <w:tcBorders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6708552" w14:textId="77777777" w:rsidR="00F411CA" w:rsidRPr="00A87FA0" w:rsidRDefault="00F411CA" w:rsidP="004B023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 xml:space="preserve">Possibility of mistaken identity of any </w:t>
            </w:r>
            <w:proofErr w:type="gramStart"/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persons</w:t>
            </w:r>
            <w:proofErr w:type="gramEnd"/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 xml:space="preserve"> named in this report</w:t>
            </w:r>
            <w:r w:rsidRPr="00A87FA0">
              <w:rPr>
                <w:rFonts w:ascii="Arial" w:eastAsia="Trebuchet MS" w:hAnsi="Arial" w:cs="Arial"/>
                <w:color w:val="000000"/>
                <w:sz w:val="18"/>
                <w:szCs w:val="18"/>
              </w:rPr>
              <w:t xml:space="preserve">: </w:t>
            </w:r>
          </w:p>
        </w:tc>
      </w:tr>
      <w:tr w:rsidR="00F411CA" w:rsidRPr="00A87FA0" w14:paraId="7A2C022B" w14:textId="77777777" w:rsidTr="00EE62E4">
        <w:trPr>
          <w:trHeight w:val="376"/>
        </w:trPr>
        <w:tc>
          <w:tcPr>
            <w:tcW w:w="4795" w:type="dxa"/>
            <w:tcBorders>
              <w:top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149E543D" w14:textId="77777777" w:rsidR="00F411CA" w:rsidRPr="00A87FA0" w:rsidRDefault="00F411CA" w:rsidP="004B023D">
            <w:pPr>
              <w:pStyle w:val="Heading1"/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color w:val="000000"/>
                <w:sz w:val="18"/>
                <w:szCs w:val="18"/>
              </w:rPr>
              <w:t>Referee’s Name and Society:</w:t>
            </w:r>
          </w:p>
          <w:p w14:paraId="191270EB" w14:textId="77777777" w:rsidR="00F411CA" w:rsidRPr="00A87FA0" w:rsidRDefault="00F411CA" w:rsidP="004B02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382A928" w14:textId="77777777" w:rsidR="00F411CA" w:rsidRPr="00A87FA0" w:rsidRDefault="00F411CA" w:rsidP="004B02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36" w:type="dxa"/>
            <w:tcBorders>
              <w:top w:val="single" w:sz="6" w:space="0" w:color="000000"/>
              <w:lef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76A04FCD" w14:textId="77777777" w:rsidR="00F411CA" w:rsidRPr="00A87FA0" w:rsidRDefault="00F411CA" w:rsidP="004B02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Referee’s Signature</w:t>
            </w:r>
            <w:r w:rsidRPr="00A87FA0">
              <w:rPr>
                <w:rFonts w:ascii="Arial" w:eastAsia="Trebuchet MS" w:hAnsi="Arial" w:cs="Arial"/>
                <w:color w:val="000000"/>
                <w:sz w:val="18"/>
                <w:szCs w:val="18"/>
              </w:rPr>
              <w:t>:</w:t>
            </w:r>
          </w:p>
          <w:p w14:paraId="7F225771" w14:textId="77777777" w:rsidR="00F411CA" w:rsidRPr="00A87FA0" w:rsidRDefault="00F411CA" w:rsidP="004B02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818083" w14:textId="77777777" w:rsidR="00F411CA" w:rsidRPr="00A87FA0" w:rsidRDefault="00F411CA" w:rsidP="004B023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55C30FF" w14:textId="77777777" w:rsidR="00F411CA" w:rsidRPr="00A87FA0" w:rsidRDefault="00F411CA" w:rsidP="00F411CA">
      <w:pPr>
        <w:rPr>
          <w:rFonts w:ascii="Arial" w:hAnsi="Arial" w:cs="Arial"/>
          <w:sz w:val="18"/>
          <w:szCs w:val="18"/>
        </w:rPr>
      </w:pPr>
    </w:p>
    <w:tbl>
      <w:tblPr>
        <w:tblW w:w="9640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F411CA" w:rsidRPr="00A87FA0" w14:paraId="0B70076C" w14:textId="77777777" w:rsidTr="004B023D">
        <w:tc>
          <w:tcPr>
            <w:tcW w:w="9640" w:type="dxa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3CD06667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Was any player previously cautioned, involved in the game being abandoned: YES/NO If yes please supply details.</w:t>
            </w:r>
          </w:p>
          <w:p w14:paraId="21F54700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9B18CB6" w14:textId="77777777" w:rsidR="00F411CA" w:rsidRPr="00A87FA0" w:rsidRDefault="00F411CA" w:rsidP="006C774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7FA0">
              <w:rPr>
                <w:rFonts w:ascii="Arial" w:eastAsia="Trebuchet MS" w:hAnsi="Arial" w:cs="Arial"/>
                <w:b/>
                <w:bCs/>
                <w:color w:val="000000"/>
                <w:sz w:val="18"/>
                <w:szCs w:val="18"/>
              </w:rPr>
              <w:t>Name of player.                                                                No                  Team</w:t>
            </w:r>
          </w:p>
        </w:tc>
      </w:tr>
    </w:tbl>
    <w:p w14:paraId="2665C156" w14:textId="77777777" w:rsidR="00CC7580" w:rsidRPr="00A87FA0" w:rsidRDefault="00CC7580">
      <w:pPr>
        <w:rPr>
          <w:rFonts w:ascii="Arial" w:eastAsia="Trebuchet MS" w:hAnsi="Arial" w:cs="Arial"/>
          <w:b/>
          <w:bCs/>
          <w:sz w:val="18"/>
          <w:szCs w:val="18"/>
        </w:rPr>
      </w:pPr>
    </w:p>
    <w:p w14:paraId="2CD0DD33" w14:textId="63FEA300" w:rsidR="005E2EB2" w:rsidRPr="00A87FA0" w:rsidRDefault="00245B56" w:rsidP="00A87FA0">
      <w:pPr>
        <w:jc w:val="center"/>
        <w:rPr>
          <w:rFonts w:ascii="Arial" w:hAnsi="Arial" w:cs="Arial"/>
          <w:b/>
        </w:rPr>
      </w:pPr>
      <w:r w:rsidRPr="00A87FA0">
        <w:rPr>
          <w:rFonts w:ascii="Arial" w:hAnsi="Arial" w:cs="Arial"/>
          <w:b/>
        </w:rPr>
        <w:t xml:space="preserve">This report should be completed and submitted via email to </w:t>
      </w:r>
      <w:hyperlink r:id="rId9" w:history="1">
        <w:r w:rsidRPr="00A87FA0">
          <w:rPr>
            <w:rStyle w:val="Hyperlink"/>
            <w:rFonts w:ascii="Arial" w:eastAsiaTheme="majorEastAsia" w:hAnsi="Arial" w:cs="Arial"/>
            <w:b/>
          </w:rPr>
          <w:t>competitions@rfl.co.uk</w:t>
        </w:r>
      </w:hyperlink>
      <w:r w:rsidRPr="00A87FA0">
        <w:rPr>
          <w:rFonts w:ascii="Arial" w:hAnsi="Arial" w:cs="Arial"/>
          <w:b/>
        </w:rPr>
        <w:t xml:space="preserve"> no later than </w:t>
      </w:r>
      <w:r w:rsidRPr="00A87FA0">
        <w:rPr>
          <w:rFonts w:ascii="Arial" w:hAnsi="Arial" w:cs="Arial"/>
          <w:b/>
          <w:color w:val="FF0000"/>
        </w:rPr>
        <w:t>72 HOURS</w:t>
      </w:r>
      <w:r w:rsidRPr="00A87FA0">
        <w:rPr>
          <w:rFonts w:ascii="Arial" w:hAnsi="Arial" w:cs="Arial"/>
          <w:b/>
        </w:rPr>
        <w:t xml:space="preserve"> after the game has finished</w:t>
      </w:r>
    </w:p>
    <w:sectPr w:rsidR="005E2EB2" w:rsidRPr="00A87FA0" w:rsidSect="00F411CA">
      <w:headerReference w:type="default" r:id="rId10"/>
      <w:pgSz w:w="12240" w:h="15840"/>
      <w:pgMar w:top="567" w:right="1474" w:bottom="567" w:left="147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C6B47" w14:textId="77777777" w:rsidR="0060574B" w:rsidRDefault="0060574B" w:rsidP="00E641CF">
      <w:r>
        <w:separator/>
      </w:r>
    </w:p>
  </w:endnote>
  <w:endnote w:type="continuationSeparator" w:id="0">
    <w:p w14:paraId="5332FEC7" w14:textId="77777777" w:rsidR="0060574B" w:rsidRDefault="0060574B" w:rsidP="00E6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B2E79" w14:textId="77777777" w:rsidR="0060574B" w:rsidRDefault="0060574B" w:rsidP="00E641CF">
      <w:r>
        <w:separator/>
      </w:r>
    </w:p>
  </w:footnote>
  <w:footnote w:type="continuationSeparator" w:id="0">
    <w:p w14:paraId="3EBA8C84" w14:textId="77777777" w:rsidR="0060574B" w:rsidRDefault="0060574B" w:rsidP="00E64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75B9A" w14:textId="1F905CAA" w:rsidR="00E641CF" w:rsidRDefault="004843FD">
    <w:pPr>
      <w:pStyle w:val="Header"/>
    </w:pPr>
    <w:r w:rsidRPr="003F6B22">
      <w:rPr>
        <w:noProof/>
      </w:rPr>
      <w:drawing>
        <wp:anchor distT="0" distB="0" distL="114300" distR="114300" simplePos="0" relativeHeight="251659264" behindDoc="0" locked="0" layoutInCell="1" allowOverlap="1" wp14:anchorId="665AA03E" wp14:editId="5D83FDCB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438150" cy="491312"/>
          <wp:effectExtent l="0" t="0" r="0" b="4445"/>
          <wp:wrapSquare wrapText="bothSides"/>
          <wp:docPr id="1298198009" name="Picture 2" descr="A blue and white logo with red and whit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53498" name="Picture 2" descr="A blue and white logo with red and white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91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41CF" w:rsidRPr="001A6753">
      <w:rPr>
        <w:noProof/>
        <w:lang w:eastAsia="en-GB"/>
      </w:rPr>
      <w:drawing>
        <wp:inline distT="0" distB="0" distL="0" distR="0" wp14:anchorId="6ABD1E8F" wp14:editId="621A0C81">
          <wp:extent cx="579120" cy="323085"/>
          <wp:effectExtent l="0" t="0" r="0" b="1270"/>
          <wp:docPr id="1514974136" name="Picture 1514974136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312" cy="327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CA"/>
    <w:rsid w:val="000607CB"/>
    <w:rsid w:val="00066914"/>
    <w:rsid w:val="000E3474"/>
    <w:rsid w:val="00245B56"/>
    <w:rsid w:val="00250BF6"/>
    <w:rsid w:val="002D4EA3"/>
    <w:rsid w:val="004843FD"/>
    <w:rsid w:val="004A55AA"/>
    <w:rsid w:val="004B023D"/>
    <w:rsid w:val="00543C69"/>
    <w:rsid w:val="005E2EB2"/>
    <w:rsid w:val="0060574B"/>
    <w:rsid w:val="00624101"/>
    <w:rsid w:val="0069746E"/>
    <w:rsid w:val="0075317D"/>
    <w:rsid w:val="00A87FA0"/>
    <w:rsid w:val="00B35FC2"/>
    <w:rsid w:val="00BC6DD6"/>
    <w:rsid w:val="00C020A3"/>
    <w:rsid w:val="00C11FC9"/>
    <w:rsid w:val="00C80EC1"/>
    <w:rsid w:val="00CB5D24"/>
    <w:rsid w:val="00CC7580"/>
    <w:rsid w:val="00DA6269"/>
    <w:rsid w:val="00DD4623"/>
    <w:rsid w:val="00DE4BE1"/>
    <w:rsid w:val="00E641CF"/>
    <w:rsid w:val="00EE62E4"/>
    <w:rsid w:val="00F4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1DEA7"/>
  <w15:chartTrackingRefBased/>
  <w15:docId w15:val="{6E84339A-96FC-4383-8B11-B33E74B9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1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411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1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1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F411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1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1C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1C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1C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1C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1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1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1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1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1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1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1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1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1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1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11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11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11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11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1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1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11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11C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641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41CF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641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1CF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C80E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ompetitions@rfl.co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924a1df-17a5-4c68-be47-0f5af0665a32" xsi:nil="true"/>
    <lcf76f155ced4ddcb4097134ff3c332f xmlns="f86f6019-2831-41f5-b4ef-fece9982397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194CADD165B84DBCD9954A7B819534" ma:contentTypeVersion="21" ma:contentTypeDescription="Create a new document." ma:contentTypeScope="" ma:versionID="71ec0ecd53ca2e0e20e766b6d77177f3">
  <xsd:schema xmlns:xsd="http://www.w3.org/2001/XMLSchema" xmlns:xs="http://www.w3.org/2001/XMLSchema" xmlns:p="http://schemas.microsoft.com/office/2006/metadata/properties" xmlns:ns1="http://schemas.microsoft.com/sharepoint/v3" xmlns:ns2="f86f6019-2831-41f5-b4ef-fece9982397c" xmlns:ns3="6924a1df-17a5-4c68-be47-0f5af0665a32" targetNamespace="http://schemas.microsoft.com/office/2006/metadata/properties" ma:root="true" ma:fieldsID="8221db257f4e2c6c05b6d51d98874a91" ns1:_="" ns2:_="" ns3:_="">
    <xsd:import namespace="http://schemas.microsoft.com/sharepoint/v3"/>
    <xsd:import namespace="f86f6019-2831-41f5-b4ef-fece9982397c"/>
    <xsd:import namespace="6924a1df-17a5-4c68-be47-0f5af0665a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6019-2831-41f5-b4ef-fece998239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cbc425-1a40-440b-8514-72a7bc3e0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4a1df-17a5-4c68-be47-0f5af0665a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d0e8afe-abf3-4987-a91f-16ced0725f2e}" ma:internalName="TaxCatchAll" ma:showField="CatchAllData" ma:web="6924a1df-17a5-4c68-be47-0f5af0665a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EC0D9A-31DA-42EC-9C5A-A8ABFDDBA7B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924a1df-17a5-4c68-be47-0f5af0665a32"/>
    <ds:schemaRef ds:uri="f86f6019-2831-41f5-b4ef-fece9982397c"/>
  </ds:schemaRefs>
</ds:datastoreItem>
</file>

<file path=customXml/itemProps2.xml><?xml version="1.0" encoding="utf-8"?>
<ds:datastoreItem xmlns:ds="http://schemas.openxmlformats.org/officeDocument/2006/customXml" ds:itemID="{83FB14B1-A764-42CC-949C-5791C8736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80ED12-5C8D-4F96-979F-997D41A39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6f6019-2831-41f5-b4ef-fece9982397c"/>
    <ds:schemaRef ds:uri="6924a1df-17a5-4c68-be47-0f5af0665a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White</dc:creator>
  <cp:keywords/>
  <dc:description/>
  <cp:lastModifiedBy>Tim White</cp:lastModifiedBy>
  <cp:revision>20</cp:revision>
  <dcterms:created xsi:type="dcterms:W3CDTF">2024-07-29T09:45:00Z</dcterms:created>
  <dcterms:modified xsi:type="dcterms:W3CDTF">2026-02-12T14:12:00Z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0x01010065194CADD165B84DBCD9954A7B819534</vt:lpwstr>
  </property>
  <property fmtid="{D5CDD505-2E9C-101B-9397-08002B2CF9AE}" pid="3" name="GrammarlyDocumentId">
    <vt:lpwstr>e592ed4e-1fb1-404b-bde5-cee88a9f9282</vt:lpwstr>
  </property>
  <property fmtid="{D5CDD505-2E9C-101B-9397-08002B2CF9AE}" pid="4" name="MediaServiceImageTags">
    <vt:lpwstr/>
  </property>
</Properties>
</file>